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75CC" w:rsidTr="00201C18">
        <w:tc>
          <w:tcPr>
            <w:tcW w:w="9571" w:type="dxa"/>
            <w:gridSpan w:val="2"/>
          </w:tcPr>
          <w:p w:rsidR="004275CC" w:rsidRPr="0085580A" w:rsidRDefault="004275CC" w:rsidP="00427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58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ТҮЙІНДЕМЕ</w:t>
            </w:r>
          </w:p>
        </w:tc>
      </w:tr>
      <w:tr w:rsidR="004275CC" w:rsidTr="004A030E">
        <w:tc>
          <w:tcPr>
            <w:tcW w:w="9571" w:type="dxa"/>
            <w:gridSpan w:val="2"/>
          </w:tcPr>
          <w:p w:rsidR="004275CC" w:rsidRPr="0085580A" w:rsidRDefault="0085580A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</w:t>
            </w:r>
            <w:r w:rsidR="00AF2289" w:rsidRPr="008558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EB4E9D" wp14:editId="1E33A56B">
                  <wp:extent cx="1048977" cy="139863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6" r="2936"/>
                          <a:stretch/>
                        </pic:blipFill>
                        <pic:spPr bwMode="auto">
                          <a:xfrm>
                            <a:off x="0" y="0"/>
                            <a:ext cx="1050460" cy="140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275CC"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4275CC" w:rsidTr="00BE3F5D">
        <w:tc>
          <w:tcPr>
            <w:tcW w:w="9571" w:type="dxa"/>
            <w:gridSpan w:val="2"/>
          </w:tcPr>
          <w:p w:rsidR="004275CC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Кендебаева Алуа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Туған күні, айы, жылы                    </w:t>
            </w:r>
          </w:p>
        </w:tc>
        <w:tc>
          <w:tcPr>
            <w:tcW w:w="4786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05.10.2004</w:t>
            </w:r>
          </w:p>
        </w:tc>
      </w:tr>
      <w:tr w:rsidR="00AF2289" w:rsidTr="004275CC">
        <w:tc>
          <w:tcPr>
            <w:tcW w:w="4785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786" w:type="dxa"/>
          </w:tcPr>
          <w:p w:rsidR="00AF2289" w:rsidRPr="00AF2289" w:rsidRDefault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қазақ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Мекенжайы, телефоны</w:t>
            </w:r>
          </w:p>
        </w:tc>
        <w:tc>
          <w:tcPr>
            <w:tcW w:w="4786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Талдықорған қаласы, Л.Асанова 07</w:t>
            </w:r>
          </w:p>
          <w:p w:rsidR="0085580A" w:rsidRPr="00AF2289" w:rsidRDefault="0085580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87776440969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alua44334@gmail.com</w:t>
            </w:r>
          </w:p>
        </w:tc>
      </w:tr>
      <w:tr w:rsidR="004275CC" w:rsidTr="004275CC">
        <w:tc>
          <w:tcPr>
            <w:tcW w:w="4785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Отбасылық жағдайы                       </w:t>
            </w:r>
          </w:p>
        </w:tc>
        <w:tc>
          <w:tcPr>
            <w:tcW w:w="4786" w:type="dxa"/>
          </w:tcPr>
          <w:p w:rsidR="004275CC" w:rsidRPr="00AF2289" w:rsidRDefault="0085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Тұрмыс құрмаған</w:t>
            </w:r>
          </w:p>
        </w:tc>
      </w:tr>
      <w:tr w:rsidR="0085580A" w:rsidTr="003B5932">
        <w:trPr>
          <w:trHeight w:val="562"/>
        </w:trPr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</w:p>
          <w:p w:rsidR="0085580A" w:rsidRPr="00AF2289" w:rsidRDefault="0085580A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Тәжірбие жинау. Кәсіби және мансаптық өсімге жету.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жұмысының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маманы</w:t>
            </w:r>
            <w:proofErr w:type="spell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болу.</w:t>
            </w:r>
          </w:p>
        </w:tc>
      </w:tr>
      <w:tr w:rsidR="0085580A" w:rsidTr="00A555F1">
        <w:tc>
          <w:tcPr>
            <w:tcW w:w="9571" w:type="dxa"/>
            <w:gridSpan w:val="2"/>
          </w:tcPr>
          <w:p w:rsidR="0085580A" w:rsidRPr="00AF2289" w:rsidRDefault="0085580A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ІЛІМІ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85580A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ж.ж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85580A" w:rsidRPr="00AF2289" w:rsidRDefault="0085580A" w:rsidP="0085580A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№25  мектеп            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2022-2026 ж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</w:p>
        </w:tc>
        <w:tc>
          <w:tcPr>
            <w:tcW w:w="4786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І.Жансүгіров атындағы Жетісу университеті, кұқық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және экономика факультеті, мемлекетті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жергілікті басқару</w:t>
            </w:r>
          </w:p>
        </w:tc>
      </w:tr>
      <w:tr w:rsidR="000B23C9" w:rsidTr="00BC7818">
        <w:tc>
          <w:tcPr>
            <w:tcW w:w="9571" w:type="dxa"/>
            <w:gridSpan w:val="2"/>
          </w:tcPr>
          <w:p w:rsidR="000B23C9" w:rsidRPr="00AF2289" w:rsidRDefault="000B23C9" w:rsidP="000B2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ҰМЫС ТӘЖІРИБЕСІ</w:t>
            </w:r>
          </w:p>
        </w:tc>
      </w:tr>
      <w:tr w:rsidR="0085580A" w:rsidTr="004275CC">
        <w:tc>
          <w:tcPr>
            <w:tcW w:w="4785" w:type="dxa"/>
          </w:tcPr>
          <w:p w:rsidR="0085580A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Өнді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істік және педагогикалық іс-тәжірибе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2024 ж. Қазақстан Республикасының Мемлекеттік қызмет істері агенттігінің Жетісу облысы бойынша департаменті</w:t>
            </w:r>
          </w:p>
          <w:p w:rsidR="0085580A" w:rsidRPr="00AF2289" w:rsidRDefault="000B23C9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2025 ж. Талдықорған қаласының 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әсіпкерлік бөлімі мемлекеттік мекемесі.</w:t>
            </w:r>
          </w:p>
        </w:tc>
      </w:tr>
      <w:tr w:rsidR="000B23C9" w:rsidTr="00602D12">
        <w:tc>
          <w:tcPr>
            <w:tcW w:w="9571" w:type="dxa"/>
            <w:gridSpan w:val="2"/>
          </w:tcPr>
          <w:p w:rsidR="000B23C9" w:rsidRPr="00AF2289" w:rsidRDefault="000B23C9" w:rsidP="00855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0B23C9" w:rsidRPr="00BC67B6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Техникалық дағдылар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Офистік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программалар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құзыреттіліктер</w:t>
            </w:r>
            <w:proofErr w:type="spell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ДК-мен 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ұмыс;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құжаттарды талдай білу;</w:t>
            </w:r>
          </w:p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ұмысты жоспарлау және еңбек процесін ұйымдастыру; тез шешім қабылдау мүмкіндігі.</w:t>
            </w:r>
          </w:p>
        </w:tc>
      </w:tr>
      <w:tr w:rsidR="000B23C9" w:rsidTr="000B23C9">
        <w:trPr>
          <w:trHeight w:val="623"/>
        </w:trPr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Шет тілдері</w:t>
            </w:r>
            <w:proofErr w:type="gramStart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>н б</w:t>
            </w:r>
            <w:proofErr w:type="gramEnd"/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ілуі        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Қазақ тілі - ана тілім, орыс тілі – еркін, ағылшын тіл</w:t>
            </w:r>
            <w:proofErr w:type="gramStart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і-</w:t>
            </w:r>
            <w:proofErr w:type="gramEnd"/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базалық деңгейі.</w:t>
            </w:r>
          </w:p>
        </w:tc>
      </w:tr>
      <w:tr w:rsidR="000B23C9" w:rsidTr="004275CC">
        <w:tc>
          <w:tcPr>
            <w:tcW w:w="4785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Жеке тұлға қасиеттері         </w:t>
            </w:r>
          </w:p>
        </w:tc>
        <w:tc>
          <w:tcPr>
            <w:tcW w:w="4786" w:type="dxa"/>
          </w:tcPr>
          <w:p w:rsidR="000B23C9" w:rsidRPr="00AF2289" w:rsidRDefault="000B23C9" w:rsidP="000B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>кыпты, жауапкершілігі мол, ұжыммен жұмыс істей біледі, адамдармен тез</w:t>
            </w:r>
            <w:r w:rsidRPr="00AF2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AF2289">
              <w:rPr>
                <w:rFonts w:ascii="Times New Roman" w:hAnsi="Times New Roman" w:cs="Times New Roman"/>
                <w:sz w:val="24"/>
                <w:szCs w:val="24"/>
              </w:rPr>
              <w:t xml:space="preserve"> тіл табыса алады.                    </w:t>
            </w:r>
          </w:p>
        </w:tc>
      </w:tr>
    </w:tbl>
    <w:p w:rsidR="000D22FC" w:rsidRDefault="00BA5FBB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p w:rsidR="00AF2289" w:rsidRDefault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2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РЕЗЮМЕ</w:t>
            </w:r>
          </w:p>
        </w:tc>
      </w:tr>
      <w:tr w:rsidR="00AF2289" w:rsidRPr="0085580A" w:rsidTr="00FF69D9">
        <w:tc>
          <w:tcPr>
            <w:tcW w:w="9571" w:type="dxa"/>
            <w:gridSpan w:val="2"/>
          </w:tcPr>
          <w:p w:rsidR="00AF2289" w:rsidRPr="0085580A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</w:t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</w:t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2F9ECD" wp14:editId="6FEC05B9">
                  <wp:extent cx="1048977" cy="139863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6" r="2936"/>
                          <a:stretch/>
                        </pic:blipFill>
                        <pic:spPr bwMode="auto">
                          <a:xfrm>
                            <a:off x="0" y="0"/>
                            <a:ext cx="1050460" cy="140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5580A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AF2289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Кендебаева Алуа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Дата рождения  </w:t>
            </w:r>
          </w:p>
        </w:tc>
        <w:tc>
          <w:tcPr>
            <w:tcW w:w="4786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05.10.2004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4786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казашка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Адрес, телефон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г.Талдыкорган, Л.Асанова</w:t>
            </w:r>
          </w:p>
          <w:p w:rsidR="00AF2289" w:rsidRPr="007A7DD2" w:rsidRDefault="00BC67B6" w:rsidP="00AF228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="00AF2289"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87776440969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alua44334@gmail.com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Семейное положение            </w:t>
            </w:r>
          </w:p>
        </w:tc>
        <w:tc>
          <w:tcPr>
            <w:tcW w:w="4786" w:type="dxa"/>
          </w:tcPr>
          <w:p w:rsidR="00AF2289" w:rsidRPr="007A7DD2" w:rsidRDefault="00AF2289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не замужем</w:t>
            </w:r>
          </w:p>
        </w:tc>
      </w:tr>
      <w:tr w:rsidR="00AF2289" w:rsidRPr="00AF2289" w:rsidTr="00FF69D9">
        <w:trPr>
          <w:trHeight w:val="562"/>
        </w:trPr>
        <w:tc>
          <w:tcPr>
            <w:tcW w:w="9571" w:type="dxa"/>
            <w:gridSpan w:val="2"/>
          </w:tcPr>
          <w:p w:rsidR="00AF2289" w:rsidRPr="007A7DD2" w:rsidRDefault="00AF2289" w:rsidP="00AF2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</w:t>
            </w:r>
          </w:p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Получение опыта. Достижение профессионального и карьерного роста. Быть</w:t>
            </w: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Профессионалом своего дела.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AF2289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</w:t>
            </w:r>
            <w:r w:rsidR="00AF2289"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4786" w:type="dxa"/>
          </w:tcPr>
          <w:p w:rsidR="00AF2289" w:rsidRPr="007A7DD2" w:rsidRDefault="00AF2289" w:rsidP="007A7DD2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№25  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2022-2026 </w:t>
            </w: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гг.</w:t>
            </w:r>
          </w:p>
        </w:tc>
        <w:tc>
          <w:tcPr>
            <w:tcW w:w="4786" w:type="dxa"/>
          </w:tcPr>
          <w:p w:rsidR="00AF2289" w:rsidRPr="007A7DD2" w:rsidRDefault="00AF2289" w:rsidP="00AF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Жетысуский университет им. И. Жансугурова,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  факультет права и</w:t>
            </w:r>
            <w:r w:rsidR="007A7DD2"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экономики, специальность государственное и местное управление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и педагогическая практика</w:t>
            </w:r>
          </w:p>
        </w:tc>
        <w:tc>
          <w:tcPr>
            <w:tcW w:w="4786" w:type="dxa"/>
          </w:tcPr>
          <w:p w:rsidR="007A7DD2" w:rsidRPr="007A7DD2" w:rsidRDefault="007A7DD2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2024 г. «Агентство РК по делам государственной службы Департамент по Жетысуской области»</w:t>
            </w:r>
          </w:p>
          <w:p w:rsidR="00AF2289" w:rsidRPr="007A7DD2" w:rsidRDefault="007A7DD2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2025 г. «Отдел предпренимательства города Талдыкорган »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2289" w:rsidRPr="00AF2289" w:rsidTr="00FF69D9">
        <w:tc>
          <w:tcPr>
            <w:tcW w:w="9571" w:type="dxa"/>
            <w:gridSpan w:val="2"/>
          </w:tcPr>
          <w:p w:rsidR="00AF2289" w:rsidRPr="007A7DD2" w:rsidRDefault="007A7DD2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F2289" w:rsidRPr="00BC67B6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навыки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Офисные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F2289" w:rsidRPr="007A7D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Microsoft office (Excel, Word, Access, Power Point)</w:t>
            </w:r>
          </w:p>
        </w:tc>
      </w:tr>
      <w:tr w:rsidR="00AF2289" w:rsidRPr="00AF2289" w:rsidTr="00FF69D9">
        <w:tc>
          <w:tcPr>
            <w:tcW w:w="4785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навыки,             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Компетенции                                                     </w:t>
            </w:r>
          </w:p>
        </w:tc>
        <w:tc>
          <w:tcPr>
            <w:tcW w:w="4786" w:type="dxa"/>
          </w:tcPr>
          <w:p w:rsidR="007A7DD2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Работа с ПК;                                                  умение анализировать документы; планирование работы и рабочий процесс   организация;</w:t>
            </w:r>
          </w:p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умение быстро принимать решения.</w:t>
            </w:r>
          </w:p>
        </w:tc>
      </w:tr>
      <w:tr w:rsidR="00AF2289" w:rsidRPr="00AF2289" w:rsidTr="00FF69D9">
        <w:trPr>
          <w:trHeight w:val="623"/>
        </w:trPr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иностранных языков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</w:t>
            </w:r>
            <w:proofErr w:type="gramStart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7A7DD2">
              <w:rPr>
                <w:rFonts w:ascii="Times New Roman" w:hAnsi="Times New Roman" w:cs="Times New Roman"/>
                <w:sz w:val="24"/>
                <w:szCs w:val="24"/>
              </w:rPr>
              <w:t>одной, русский- в совершенстве,                                                                английский-базовый уровень</w:t>
            </w:r>
          </w:p>
        </w:tc>
      </w:tr>
      <w:tr w:rsidR="00AF2289" w:rsidRPr="00AF2289" w:rsidTr="00FF69D9">
        <w:tc>
          <w:tcPr>
            <w:tcW w:w="4785" w:type="dxa"/>
          </w:tcPr>
          <w:p w:rsidR="00AF2289" w:rsidRPr="007A7DD2" w:rsidRDefault="007A7DD2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Личные качества                                 </w:t>
            </w:r>
          </w:p>
        </w:tc>
        <w:tc>
          <w:tcPr>
            <w:tcW w:w="4786" w:type="dxa"/>
          </w:tcPr>
          <w:p w:rsidR="00AF2289" w:rsidRPr="007A7DD2" w:rsidRDefault="007A7DD2" w:rsidP="007A7D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Целеустремленность, легкообучаемость, ответственность, коммуникабельность, умение работать в команде, выносливость.</w:t>
            </w:r>
          </w:p>
        </w:tc>
      </w:tr>
    </w:tbl>
    <w:p w:rsidR="00AF2289" w:rsidRDefault="00AF2289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7DD2" w:rsidRPr="0085580A" w:rsidTr="00FF69D9">
        <w:tc>
          <w:tcPr>
            <w:tcW w:w="9571" w:type="dxa"/>
            <w:gridSpan w:val="2"/>
          </w:tcPr>
          <w:p w:rsidR="007A7DD2" w:rsidRPr="007A7DD2" w:rsidRDefault="007A7DD2" w:rsidP="007A7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D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RESUME</w:t>
            </w:r>
          </w:p>
        </w:tc>
      </w:tr>
      <w:tr w:rsidR="007A7DD2" w:rsidRPr="0085580A" w:rsidTr="00FF69D9">
        <w:tc>
          <w:tcPr>
            <w:tcW w:w="9571" w:type="dxa"/>
            <w:gridSpan w:val="2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</w:t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2080AB" wp14:editId="3EF4D3BF">
                  <wp:extent cx="1048977" cy="139863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6" r="2936"/>
                          <a:stretch/>
                        </pic:blipFill>
                        <pic:spPr bwMode="auto">
                          <a:xfrm>
                            <a:off x="0" y="0"/>
                            <a:ext cx="1050460" cy="140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                      </w:t>
            </w: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 xml:space="preserve">           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Kendebaeva Alua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Date of birth                                         </w:t>
            </w:r>
          </w:p>
        </w:tc>
        <w:tc>
          <w:tcPr>
            <w:tcW w:w="4786" w:type="dxa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05.10.2004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Nationality</w:t>
            </w:r>
            <w:r w:rsidR="007A7DD2"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Kazakh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Address, phone number</w:t>
            </w:r>
          </w:p>
        </w:tc>
        <w:tc>
          <w:tcPr>
            <w:tcW w:w="4786" w:type="dxa"/>
          </w:tcPr>
          <w:p w:rsidR="00BC67B6" w:rsidRDefault="00B33F2C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Taldykorgan city, L.Asanova 07</w:t>
            </w:r>
            <w:r w:rsidR="00BC67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87776440969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e-mail                                                    </w:t>
            </w:r>
          </w:p>
        </w:tc>
        <w:tc>
          <w:tcPr>
            <w:tcW w:w="4786" w:type="dxa"/>
          </w:tcPr>
          <w:p w:rsidR="007A7DD2" w:rsidRPr="005E68AC" w:rsidRDefault="007A7DD2" w:rsidP="00FF69D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alua44334@gmail.com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Marital status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noProof/>
                <w:sz w:val="24"/>
                <w:szCs w:val="24"/>
              </w:rPr>
              <w:t>Not</w:t>
            </w: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married</w:t>
            </w:r>
          </w:p>
        </w:tc>
      </w:tr>
      <w:tr w:rsidR="007A7DD2" w:rsidRPr="00BC67B6" w:rsidTr="00FF69D9">
        <w:trPr>
          <w:trHeight w:val="562"/>
        </w:trPr>
        <w:tc>
          <w:tcPr>
            <w:tcW w:w="9571" w:type="dxa"/>
            <w:gridSpan w:val="2"/>
          </w:tcPr>
          <w:p w:rsidR="00B33F2C" w:rsidRPr="005E68AC" w:rsidRDefault="00B33F2C" w:rsidP="00B33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OBJECTIVE</w:t>
            </w:r>
          </w:p>
          <w:p w:rsidR="007A7DD2" w:rsidRPr="00BC67B6" w:rsidRDefault="00B33F2C" w:rsidP="00FF69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Gaining experience. Achieving professional and career growth. Become a professional in your work.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2012-2022 </w:t>
            </w:r>
          </w:p>
        </w:tc>
        <w:tc>
          <w:tcPr>
            <w:tcW w:w="4786" w:type="dxa"/>
          </w:tcPr>
          <w:p w:rsidR="007A7DD2" w:rsidRPr="005E68AC" w:rsidRDefault="007A7DD2" w:rsidP="00B33F2C">
            <w:pPr>
              <w:tabs>
                <w:tab w:val="left" w:pos="735"/>
                <w:tab w:val="center" w:pos="2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№25 </w:t>
            </w:r>
            <w:r w:rsidR="00B33F2C" w:rsidRPr="005E68AC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7A7DD2" w:rsidRPr="00BC67B6" w:rsidTr="00FF69D9">
        <w:tc>
          <w:tcPr>
            <w:tcW w:w="4785" w:type="dxa"/>
          </w:tcPr>
          <w:p w:rsidR="007A7DD2" w:rsidRPr="005E68AC" w:rsidRDefault="007A7DD2" w:rsidP="00B33F2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2022-2026</w:t>
            </w:r>
            <w:r w:rsidRPr="005E68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4786" w:type="dxa"/>
          </w:tcPr>
          <w:p w:rsidR="007A7DD2" w:rsidRPr="00BC67B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I.Zhansugurova</w:t>
            </w:r>
            <w:proofErr w:type="spellEnd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Faculty of law and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economics, specialty - state and local administration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</w:tc>
      </w:tr>
      <w:tr w:rsidR="007A7DD2" w:rsidRPr="00BC67B6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 internship</w:t>
            </w:r>
          </w:p>
        </w:tc>
        <w:tc>
          <w:tcPr>
            <w:tcW w:w="4786" w:type="dxa"/>
          </w:tcPr>
          <w:p w:rsidR="00B33F2C" w:rsidRPr="005E68AC" w:rsidRDefault="00B33F2C" w:rsidP="00B33F2C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«Agency of the Republic of Kazakhstan for Civil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Service Affairs Department of </w:t>
            </w:r>
            <w:proofErr w:type="spellStart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Zhetsu</w:t>
            </w:r>
            <w:proofErr w:type="spellEnd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region» </w:t>
            </w:r>
          </w:p>
          <w:p w:rsidR="007A7DD2" w:rsidRPr="00BC67B6" w:rsidRDefault="00B33F2C" w:rsidP="00B33F2C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 </w:t>
            </w: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«Department of Entrepreneurship of the City of </w:t>
            </w:r>
            <w:proofErr w:type="spellStart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  <w:tr w:rsidR="007A7DD2" w:rsidRPr="007A7DD2" w:rsidTr="00FF69D9">
        <w:tc>
          <w:tcPr>
            <w:tcW w:w="9571" w:type="dxa"/>
            <w:gridSpan w:val="2"/>
          </w:tcPr>
          <w:p w:rsidR="007A7DD2" w:rsidRPr="005E68AC" w:rsidRDefault="00B33F2C" w:rsidP="00FF6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7A7DD2" w:rsidRPr="00BC67B6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Technical skill                                                   </w:t>
            </w:r>
          </w:p>
        </w:tc>
        <w:tc>
          <w:tcPr>
            <w:tcW w:w="4786" w:type="dxa"/>
          </w:tcPr>
          <w:p w:rsidR="007A7DD2" w:rsidRPr="005E68AC" w:rsidRDefault="00B33F2C" w:rsidP="00FF69D9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programs: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A7DD2"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7A7DD2" w:rsidRPr="007A7DD2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4786" w:type="dxa"/>
          </w:tcPr>
          <w:p w:rsidR="00B33F2C" w:rsidRPr="00BC67B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analyze documents; to carry out the</w:t>
            </w:r>
          </w:p>
          <w:p w:rsidR="00B33F2C" w:rsidRPr="00BC67B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process of planning and labor process of</w:t>
            </w:r>
          </w:p>
          <w:p w:rsidR="007A7DD2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  <w:proofErr w:type="spellEnd"/>
            <w:r w:rsidRPr="005E6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7DD2" w:rsidRPr="00BC67B6" w:rsidTr="00FF69D9">
        <w:trPr>
          <w:trHeight w:val="623"/>
        </w:trPr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4786" w:type="dxa"/>
          </w:tcPr>
          <w:p w:rsidR="00B33F2C" w:rsidRPr="00BC67B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is the native language, Russian is</w:t>
            </w:r>
          </w:p>
          <w:p w:rsidR="007A7DD2" w:rsidRPr="00BC67B6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</w:t>
            </w:r>
            <w:proofErr w:type="gramEnd"/>
            <w:r w:rsidRPr="00B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English is the basic level.</w:t>
            </w:r>
          </w:p>
        </w:tc>
      </w:tr>
      <w:tr w:rsidR="007A7DD2" w:rsidRPr="00BC67B6" w:rsidTr="00FF69D9">
        <w:tc>
          <w:tcPr>
            <w:tcW w:w="4785" w:type="dxa"/>
          </w:tcPr>
          <w:p w:rsidR="007A7DD2" w:rsidRPr="005E68AC" w:rsidRDefault="00B33F2C" w:rsidP="00FF69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  <w:proofErr w:type="spellEnd"/>
            <w:r w:rsidRPr="005E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786" w:type="dxa"/>
          </w:tcPr>
          <w:p w:rsidR="00B33F2C" w:rsidRPr="005E68AC" w:rsidRDefault="00B33F2C" w:rsidP="00B33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work well with people. I am very passionate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about new knowledge and search.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8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has the ability to work in a team.</w:t>
            </w:r>
          </w:p>
          <w:p w:rsidR="007A7DD2" w:rsidRPr="005E68AC" w:rsidRDefault="007A7DD2" w:rsidP="00FF69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Default="007A7DD2" w:rsidP="00AF2289">
      <w:pPr>
        <w:rPr>
          <w:noProof/>
          <w:lang w:val="kk-KZ"/>
        </w:rPr>
      </w:pPr>
    </w:p>
    <w:p w:rsidR="007A7DD2" w:rsidRPr="00AF2289" w:rsidRDefault="007A7DD2" w:rsidP="00AF2289">
      <w:pPr>
        <w:rPr>
          <w:noProof/>
          <w:lang w:val="kk-KZ"/>
        </w:rPr>
      </w:pPr>
    </w:p>
    <w:sectPr w:rsidR="007A7DD2" w:rsidRPr="00AF2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BB" w:rsidRDefault="00BA5FBB" w:rsidP="007A7DD2">
      <w:pPr>
        <w:spacing w:after="0" w:line="240" w:lineRule="auto"/>
      </w:pPr>
      <w:r>
        <w:separator/>
      </w:r>
    </w:p>
  </w:endnote>
  <w:endnote w:type="continuationSeparator" w:id="0">
    <w:p w:rsidR="00BA5FBB" w:rsidRDefault="00BA5FBB" w:rsidP="007A7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BB" w:rsidRDefault="00BA5FBB" w:rsidP="007A7DD2">
      <w:pPr>
        <w:spacing w:after="0" w:line="240" w:lineRule="auto"/>
      </w:pPr>
      <w:r>
        <w:separator/>
      </w:r>
    </w:p>
  </w:footnote>
  <w:footnote w:type="continuationSeparator" w:id="0">
    <w:p w:rsidR="00BA5FBB" w:rsidRDefault="00BA5FBB" w:rsidP="007A7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04"/>
    <w:rsid w:val="000B23C9"/>
    <w:rsid w:val="0041155F"/>
    <w:rsid w:val="004275CC"/>
    <w:rsid w:val="005E68AC"/>
    <w:rsid w:val="007A7DD2"/>
    <w:rsid w:val="0085580A"/>
    <w:rsid w:val="00AF2289"/>
    <w:rsid w:val="00B33F2C"/>
    <w:rsid w:val="00B852B5"/>
    <w:rsid w:val="00BA5FBB"/>
    <w:rsid w:val="00BC3204"/>
    <w:rsid w:val="00BC67B6"/>
    <w:rsid w:val="00F9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CC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7A7DD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A7DD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A7D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E5D65-5C90-4E8B-A4F5-9F3E03FB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ЖУ-03</dc:creator>
  <cp:lastModifiedBy>ЖУ-03</cp:lastModifiedBy>
  <cp:revision>2</cp:revision>
  <dcterms:created xsi:type="dcterms:W3CDTF">2025-11-14T11:07:00Z</dcterms:created>
  <dcterms:modified xsi:type="dcterms:W3CDTF">2025-11-14T11:07:00Z</dcterms:modified>
</cp:coreProperties>
</file>